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0BAF" w14:textId="55EF9328" w:rsidR="000572A0" w:rsidRDefault="00167DA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5C56A0" wp14:editId="1A973270">
                <wp:simplePos x="0" y="0"/>
                <wp:positionH relativeFrom="margin">
                  <wp:posOffset>-685800</wp:posOffset>
                </wp:positionH>
                <wp:positionV relativeFrom="margin">
                  <wp:posOffset>-152400</wp:posOffset>
                </wp:positionV>
                <wp:extent cx="9509760" cy="6644640"/>
                <wp:effectExtent l="0" t="0" r="91440" b="99060"/>
                <wp:wrapSquare wrapText="bothSides"/>
                <wp:docPr id="1258807508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09760" cy="6644640"/>
                          <a:chOff x="1220" y="1293"/>
                          <a:chExt cx="16949" cy="8613"/>
                        </a:xfrm>
                      </wpg:grpSpPr>
                      <wps:wsp>
                        <wps:cNvPr id="507996099" name="Freeform 2"/>
                        <wps:cNvSpPr>
                          <a:spLocks/>
                        </wps:cNvSpPr>
                        <wps:spPr bwMode="auto">
                          <a:xfrm>
                            <a:off x="2190" y="5977"/>
                            <a:ext cx="9127" cy="492"/>
                          </a:xfrm>
                          <a:custGeom>
                            <a:avLst/>
                            <a:gdLst>
                              <a:gd name="T0" fmla="*/ 0 w 7547212"/>
                              <a:gd name="T1" fmla="*/ 204192 h 218364"/>
                              <a:gd name="T2" fmla="*/ 0 w 7547212"/>
                              <a:gd name="T3" fmla="*/ 0 h 218364"/>
                              <a:gd name="T4" fmla="*/ 7068820 w 7547212"/>
                              <a:gd name="T5" fmla="*/ 0 h 218364"/>
                              <a:gd name="T6" fmla="*/ 7068820 w 7547212"/>
                              <a:gd name="T7" fmla="*/ 217805 h 2183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47212" h="218364">
                                <a:moveTo>
                                  <a:pt x="0" y="204716"/>
                                </a:moveTo>
                                <a:lnTo>
                                  <a:pt x="0" y="0"/>
                                </a:lnTo>
                                <a:lnTo>
                                  <a:pt x="7547212" y="0"/>
                                </a:lnTo>
                                <a:lnTo>
                                  <a:pt x="7547212" y="21836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3237255" name="Straight Connector 48"/>
                        <wps:cNvCnPr>
                          <a:cxnSpLocks noChangeShapeType="1"/>
                        </wps:cNvCnPr>
                        <wps:spPr bwMode="auto">
                          <a:xfrm>
                            <a:off x="3039" y="3340"/>
                            <a:ext cx="837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718787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06" y="1293"/>
                            <a:ext cx="3961" cy="1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18C983B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16"/>
                                  <w:lang w:val="id-ID"/>
                                </w:rPr>
                              </w:pPr>
                            </w:p>
                            <w:p w14:paraId="09B8C204" w14:textId="62E11A10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E6182D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KEPALA PELAKSANA/</w:t>
                              </w:r>
                            </w:p>
                            <w:p w14:paraId="0FF7B7DF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E6182D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SEKRETARIS</w:t>
                              </w:r>
                            </w:p>
                            <w:p w14:paraId="2D55AFA1" w14:textId="77777777" w:rsidR="00167DAA" w:rsidRPr="005B4D5E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6"/>
                                  <w:lang w:val="id-ID"/>
                                </w:rPr>
                              </w:pPr>
                            </w:p>
                            <w:p w14:paraId="4B3F8BDE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IRAWAN SUKMA, A.P., M.Si.</w:t>
                              </w:r>
                            </w:p>
                            <w:p w14:paraId="5FE593B5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8"/>
                                  <w:szCs w:val="16"/>
                                  <w:lang w:val="id-ID"/>
                                </w:rPr>
                              </w:pPr>
                            </w:p>
                            <w:p w14:paraId="05607700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NIP. 19750816 199603 1 004</w:t>
                              </w:r>
                            </w:p>
                            <w:p w14:paraId="60C1F238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0B764988" w14:textId="77777777" w:rsidR="00167DAA" w:rsidRPr="00297E25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79723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241" y="4167"/>
                            <a:ext cx="2926" cy="1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3EF8B32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7BBDE20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 xml:space="preserve">KASUBBAG </w:t>
                              </w:r>
                            </w:p>
                            <w:p w14:paraId="6D4526BF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PERENCANAAN</w:t>
                              </w:r>
                            </w:p>
                            <w:p w14:paraId="10EC6546" w14:textId="77777777" w:rsidR="00167DAA" w:rsidRPr="00465593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57F5F9E2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F85878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ENCEP RISWAN, S.Sos.</w:t>
                              </w:r>
                            </w:p>
                            <w:p w14:paraId="12802992" w14:textId="77777777" w:rsidR="00167DAA" w:rsidRPr="00F85878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4"/>
                                  <w:lang w:val="id-ID"/>
                                </w:rPr>
                              </w:pPr>
                            </w:p>
                            <w:p w14:paraId="59C7910B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19860906 201001 1 005</w:t>
                              </w:r>
                            </w:p>
                            <w:p w14:paraId="58142604" w14:textId="77777777" w:rsidR="00167DAA" w:rsidRPr="00297E25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6941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3559"/>
                            <a:ext cx="3937" cy="6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8"/>
                                <w:gridCol w:w="318"/>
                                <w:gridCol w:w="318"/>
                                <w:gridCol w:w="318"/>
                                <w:gridCol w:w="318"/>
                                <w:gridCol w:w="318"/>
                                <w:gridCol w:w="318"/>
                                <w:gridCol w:w="318"/>
                                <w:gridCol w:w="318"/>
                                <w:gridCol w:w="318"/>
                              </w:tblGrid>
                              <w:tr w:rsidR="00167DAA" w:rsidRPr="006E7B2A" w14:paraId="64F52868" w14:textId="77777777">
                                <w:tc>
                                  <w:tcPr>
                                    <w:tcW w:w="369" w:type="dxa"/>
                                  </w:tcPr>
                                  <w:p w14:paraId="18034B2F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51681AD9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21DAC955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616A74D4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4C10D6A3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3D06FB17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4FDB6CF5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2FEFD769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1F2799E8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4D482D0D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167DAA" w:rsidRPr="006E7B2A" w14:paraId="3D5D8338" w14:textId="77777777">
                                <w:tc>
                                  <w:tcPr>
                                    <w:tcW w:w="369" w:type="dxa"/>
                                  </w:tcPr>
                                  <w:p w14:paraId="2C1C1212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4BEE12C8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07535F1F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2474E149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32F369C3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3F2D392E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44F75D4C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60C3004D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33EF860E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06F69923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167DAA" w:rsidRPr="006E7B2A" w14:paraId="46142AD2" w14:textId="77777777">
                                <w:tc>
                                  <w:tcPr>
                                    <w:tcW w:w="369" w:type="dxa"/>
                                  </w:tcPr>
                                  <w:p w14:paraId="477FDB54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0F0DF325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25358CD0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1267CE26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335C3F54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74F643D7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26959681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53BB8F08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5D6AFA46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6C103D7F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167DAA" w:rsidRPr="006E7B2A" w14:paraId="462E7731" w14:textId="77777777">
                                <w:tc>
                                  <w:tcPr>
                                    <w:tcW w:w="369" w:type="dxa"/>
                                  </w:tcPr>
                                  <w:p w14:paraId="0EBB9388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4D1788B2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1AE3E8A9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346166A0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17AAC9B1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0E083C4F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6CFE4E3B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730C1BBA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329096CC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6FF5DD0F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167DAA" w:rsidRPr="006E7B2A" w14:paraId="3AB01360" w14:textId="77777777">
                                <w:tc>
                                  <w:tcPr>
                                    <w:tcW w:w="369" w:type="dxa"/>
                                  </w:tcPr>
                                  <w:p w14:paraId="7F9F7E9E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24C98237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6195338C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33E76B36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5008B8EE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79AB52C8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3C93B812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0A09564C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2340473A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73F93696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167DAA" w:rsidRPr="006E7B2A" w14:paraId="6ECADC49" w14:textId="77777777">
                                <w:tc>
                                  <w:tcPr>
                                    <w:tcW w:w="369" w:type="dxa"/>
                                  </w:tcPr>
                                  <w:p w14:paraId="0FE41F85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3D99FC65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577488AE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2CAC5AD2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6B24FB6F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04CEC6AA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0BA82C9F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4DC48077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0681319F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255952D1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167DAA" w:rsidRPr="006E7B2A" w14:paraId="5DF583BC" w14:textId="77777777">
                                <w:tc>
                                  <w:tcPr>
                                    <w:tcW w:w="369" w:type="dxa"/>
                                  </w:tcPr>
                                  <w:p w14:paraId="7771DDD8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66589516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6F5C634D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465A79E8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180399B7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5D2CD28D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1B965998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71F7E50C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4E1AEC7A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79EEEC8B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167DAA" w:rsidRPr="006E7B2A" w14:paraId="6FCC547E" w14:textId="77777777">
                                <w:tc>
                                  <w:tcPr>
                                    <w:tcW w:w="369" w:type="dxa"/>
                                  </w:tcPr>
                                  <w:p w14:paraId="2ECBAB39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56748113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4E8887CC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66CE8B67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" w:type="dxa"/>
                                  </w:tcPr>
                                  <w:p w14:paraId="1CC6D6A5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132544D2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17CDEDB4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5224DBD2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6B11E16D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0" w:type="dxa"/>
                                  </w:tcPr>
                                  <w:p w14:paraId="28020025" w14:textId="77777777" w:rsidR="00167DAA" w:rsidRPr="006E7B2A" w:rsidRDefault="00167DAA">
                                    <w:pPr>
                                      <w:rPr>
                                        <w:rFonts w:ascii="Bookman Old Style" w:eastAsia="Calibri" w:hAnsi="Bookman Old Style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D269CD" w14:textId="77777777" w:rsidR="00167DAA" w:rsidRPr="00297E25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237886" name="Freeform 2"/>
                        <wps:cNvSpPr>
                          <a:spLocks/>
                        </wps:cNvSpPr>
                        <wps:spPr bwMode="auto">
                          <a:xfrm>
                            <a:off x="8935" y="3886"/>
                            <a:ext cx="8244" cy="320"/>
                          </a:xfrm>
                          <a:custGeom>
                            <a:avLst/>
                            <a:gdLst>
                              <a:gd name="T0" fmla="*/ 0 w 7547212"/>
                              <a:gd name="T1" fmla="*/ 204192 h 218364"/>
                              <a:gd name="T2" fmla="*/ 0 w 7547212"/>
                              <a:gd name="T3" fmla="*/ 0 h 218364"/>
                              <a:gd name="T4" fmla="*/ 7068820 w 7547212"/>
                              <a:gd name="T5" fmla="*/ 0 h 218364"/>
                              <a:gd name="T6" fmla="*/ 7068820 w 7547212"/>
                              <a:gd name="T7" fmla="*/ 217805 h 2183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47212" h="218364">
                                <a:moveTo>
                                  <a:pt x="0" y="204716"/>
                                </a:moveTo>
                                <a:lnTo>
                                  <a:pt x="0" y="0"/>
                                </a:lnTo>
                                <a:lnTo>
                                  <a:pt x="7547212" y="0"/>
                                </a:lnTo>
                                <a:lnTo>
                                  <a:pt x="7547212" y="21836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4962346" name="Straight Connector 42"/>
                        <wps:cNvCnPr>
                          <a:cxnSpLocks noChangeShapeType="1"/>
                        </wps:cNvCnPr>
                        <wps:spPr bwMode="auto">
                          <a:xfrm>
                            <a:off x="5230" y="1807"/>
                            <a:ext cx="393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883863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5241" y="4719"/>
                            <a:ext cx="2928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1866396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3129" y="3559"/>
                            <a:ext cx="0" cy="6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4287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3056"/>
                            <a:ext cx="3937" cy="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F31930B" w14:textId="77777777" w:rsidR="00167DAA" w:rsidRPr="00297E25" w:rsidRDefault="00167DAA" w:rsidP="00167DAA">
                              <w:pPr>
                                <w:pStyle w:val="TidakAdaSpasi"/>
                                <w:rPr>
                                  <w:rFonts w:ascii="Tahoma" w:hAnsi="Tahoma" w:cs="Tahoma"/>
                                  <w:b/>
                                  <w:sz w:val="10"/>
                                  <w:szCs w:val="16"/>
                                  <w:lang w:val="id-ID"/>
                                </w:rPr>
                              </w:pPr>
                            </w:p>
                            <w:p w14:paraId="2BE30854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KELOMPOK JABATAN FUNGSIONAL</w:t>
                              </w:r>
                            </w:p>
                            <w:p w14:paraId="3FC357C1" w14:textId="77777777" w:rsidR="00167DAA" w:rsidRPr="00297E25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6634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769" y="4171"/>
                            <a:ext cx="2930" cy="1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40A6DC4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Bookman Old Style" w:hAnsi="Bookman Old Style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F21CC32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 xml:space="preserve">KASUBBAG KEUANGAN DAN </w:t>
                              </w:r>
                            </w:p>
                            <w:p w14:paraId="2EA38BC2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ASET</w:t>
                              </w:r>
                            </w:p>
                            <w:p w14:paraId="5335530A" w14:textId="77777777" w:rsidR="00167DAA" w:rsidRPr="00465593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3FBF7E00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E6182D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SALMAINI, S.P.</w:t>
                              </w:r>
                            </w:p>
                            <w:p w14:paraId="305197E6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4"/>
                                  <w:lang w:val="id-ID"/>
                                </w:rPr>
                              </w:pPr>
                            </w:p>
                            <w:p w14:paraId="453D1A7C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19750214 200212 2 004</w:t>
                              </w:r>
                            </w:p>
                            <w:p w14:paraId="542DEF45" w14:textId="77777777" w:rsidR="00167DAA" w:rsidRPr="00297E25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93414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827" y="4167"/>
                            <a:ext cx="3629" cy="1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1411D4F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6"/>
                                  <w:szCs w:val="16"/>
                                  <w:lang w:val="id-ID"/>
                                </w:rPr>
                              </w:pPr>
                            </w:p>
                            <w:p w14:paraId="3A0E211D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 xml:space="preserve">KASUBBAG UMUM DAN </w:t>
                              </w:r>
                            </w:p>
                            <w:p w14:paraId="4B191EF7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KEPEGAWAIAN</w:t>
                              </w:r>
                            </w:p>
                            <w:p w14:paraId="1DC5CF56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48AFD568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E6182D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BETTY RINA SITANGGANG, S.Sos., M.Si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.</w:t>
                              </w:r>
                            </w:p>
                            <w:p w14:paraId="1C9AD558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16"/>
                                  <w:lang w:val="id-ID"/>
                                </w:rPr>
                              </w:pPr>
                            </w:p>
                            <w:p w14:paraId="7AF74D48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19721024 200112 2 004</w:t>
                              </w:r>
                            </w:p>
                            <w:p w14:paraId="7C5CCBD2" w14:textId="77777777" w:rsidR="00167DAA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0F04437C" w14:textId="77777777" w:rsidR="00167DAA" w:rsidRPr="00E6182D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381616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769" y="4714"/>
                            <a:ext cx="2929" cy="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8540980" name="Straight Connector 44"/>
                        <wps:cNvCnPr>
                          <a:cxnSpLocks noChangeShapeType="1"/>
                        </wps:cNvCnPr>
                        <wps:spPr bwMode="auto">
                          <a:xfrm>
                            <a:off x="7826" y="4721"/>
                            <a:ext cx="3630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09852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8873"/>
                            <a:ext cx="2797" cy="1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19D99D4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6"/>
                                  <w:szCs w:val="16"/>
                                  <w:lang w:val="id-ID"/>
                                </w:rPr>
                              </w:pPr>
                            </w:p>
                            <w:p w14:paraId="0623332F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KASI REKONSTRUKSI</w:t>
                              </w:r>
                            </w:p>
                            <w:p w14:paraId="0F6F4B66" w14:textId="77777777" w:rsidR="00167DAA" w:rsidRPr="00736A5B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0"/>
                                  <w:szCs w:val="10"/>
                                  <w:lang w:val="id-ID"/>
                                </w:rPr>
                              </w:pPr>
                            </w:p>
                            <w:p w14:paraId="3BAC39CF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 xml:space="preserve">FITRAH BUANA, </w:t>
                              </w:r>
                              <w:proofErr w:type="spellStart"/>
                              <w:r w:rsidRPr="00297E25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S.Sos</w:t>
                              </w:r>
                              <w:proofErr w:type="spellEnd"/>
                            </w:p>
                            <w:p w14:paraId="5932850D" w14:textId="77777777" w:rsidR="00167DAA" w:rsidRPr="00C169EB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NIP. 1981021820070 1 003</w:t>
                              </w:r>
                            </w:p>
                            <w:p w14:paraId="02272F2D" w14:textId="77777777" w:rsidR="00167DAA" w:rsidRPr="00E6182D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05294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226" y="9238"/>
                            <a:ext cx="2812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56798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61" y="8891"/>
                            <a:ext cx="3154" cy="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4497098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6"/>
                                  <w:szCs w:val="16"/>
                                  <w:lang w:val="id-ID"/>
                                </w:rPr>
                              </w:pPr>
                            </w:p>
                            <w:p w14:paraId="00714740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KASI LOGISTIK</w:t>
                              </w:r>
                            </w:p>
                            <w:p w14:paraId="14C70612" w14:textId="77777777" w:rsidR="00167DAA" w:rsidRPr="00736A5B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0"/>
                                  <w:szCs w:val="10"/>
                                  <w:lang w:val="id-ID"/>
                                </w:rPr>
                              </w:pPr>
                            </w:p>
                            <w:p w14:paraId="32408D46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WAN RINALDI SAPUTRA, S.E.</w:t>
                              </w:r>
                            </w:p>
                            <w:p w14:paraId="71788643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16"/>
                                  <w:lang w:val="id-ID"/>
                                </w:rPr>
                              </w:pPr>
                            </w:p>
                            <w:p w14:paraId="37C3BA01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19790903 200801 1 009</w:t>
                              </w:r>
                            </w:p>
                            <w:p w14:paraId="6AC38BC2" w14:textId="77777777" w:rsidR="00167DAA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6AD571AF" w14:textId="77777777" w:rsidR="00167DAA" w:rsidRPr="00E6182D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233935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0" y="9255"/>
                            <a:ext cx="3170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88325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358" y="8891"/>
                            <a:ext cx="2796" cy="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977291C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6"/>
                                  <w:szCs w:val="16"/>
                                  <w:lang w:val="id-ID"/>
                                </w:rPr>
                              </w:pPr>
                            </w:p>
                            <w:p w14:paraId="0B70C542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KESIAPSIAGAAN</w:t>
                              </w:r>
                            </w:p>
                            <w:p w14:paraId="004C1D4B" w14:textId="77777777" w:rsidR="00167DAA" w:rsidRPr="00736A5B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0"/>
                                  <w:szCs w:val="10"/>
                                  <w:lang w:val="id-ID"/>
                                </w:rPr>
                              </w:pPr>
                            </w:p>
                            <w:p w14:paraId="030C6F16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JUNAIDI, S.T.</w:t>
                              </w:r>
                            </w:p>
                            <w:p w14:paraId="0F0E523F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16"/>
                                  <w:lang w:val="id-ID"/>
                                </w:rPr>
                              </w:pPr>
                            </w:p>
                            <w:p w14:paraId="33760607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19760212 201001 1 016</w:t>
                              </w:r>
                            </w:p>
                            <w:p w14:paraId="51D21B9D" w14:textId="77777777" w:rsidR="00167DAA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047A28CC" w14:textId="77777777" w:rsidR="00167DAA" w:rsidRPr="00E6182D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079711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9357" y="9255"/>
                            <a:ext cx="2811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2877243" name="AutoShape 23"/>
                        <wps:cNvSpPr>
                          <a:spLocks/>
                        </wps:cNvSpPr>
                        <wps:spPr bwMode="auto">
                          <a:xfrm>
                            <a:off x="4019" y="7212"/>
                            <a:ext cx="425" cy="2476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71718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277" y="6140"/>
                            <a:ext cx="3630" cy="1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D7BD24E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6"/>
                                  <w:szCs w:val="16"/>
                                  <w:lang w:val="id-ID"/>
                                </w:rPr>
                              </w:pPr>
                            </w:p>
                            <w:p w14:paraId="723FDD04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KABID REHABILITASI DAN REKONSTRUKSI</w:t>
                              </w:r>
                            </w:p>
                            <w:p w14:paraId="170EC4C3" w14:textId="77777777" w:rsidR="00167DAA" w:rsidRPr="00736A5B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0"/>
                                  <w:szCs w:val="10"/>
                                  <w:lang w:val="id-ID"/>
                                </w:rPr>
                              </w:pPr>
                            </w:p>
                            <w:p w14:paraId="2C9F2C4E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SRI TRIANI INDARI, S.K.M.</w:t>
                              </w:r>
                            </w:p>
                            <w:p w14:paraId="71738067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16"/>
                                  <w:lang w:val="id-ID"/>
                                </w:rPr>
                              </w:pPr>
                            </w:p>
                            <w:p w14:paraId="7711E7F9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19691022 198911 2 001</w:t>
                              </w:r>
                            </w:p>
                            <w:p w14:paraId="04FD45B4" w14:textId="77777777" w:rsidR="00167DAA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0367C2D1" w14:textId="77777777" w:rsidR="00167DAA" w:rsidRPr="00E6182D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146250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276" y="6686"/>
                            <a:ext cx="3649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468083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3982" y="8206"/>
                            <a:ext cx="4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928753" name="AutoShape 27"/>
                        <wps:cNvSpPr>
                          <a:spLocks/>
                        </wps:cNvSpPr>
                        <wps:spPr bwMode="auto">
                          <a:xfrm>
                            <a:off x="8282" y="7212"/>
                            <a:ext cx="425" cy="2476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633922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8244" y="8206"/>
                            <a:ext cx="46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7695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46" y="7753"/>
                            <a:ext cx="3153" cy="1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EA976C9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6"/>
                                  <w:szCs w:val="16"/>
                                  <w:lang w:val="id-ID"/>
                                </w:rPr>
                              </w:pPr>
                            </w:p>
                            <w:p w14:paraId="063ED2F7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KASI KEDARURATAN</w:t>
                              </w:r>
                            </w:p>
                            <w:p w14:paraId="33300E52" w14:textId="77777777" w:rsidR="00167DAA" w:rsidRPr="00736A5B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0"/>
                                  <w:szCs w:val="10"/>
                                  <w:lang w:val="id-ID"/>
                                </w:rPr>
                              </w:pPr>
                            </w:p>
                            <w:p w14:paraId="55A2294B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TENGKU MUHAMMAD AKBAR, S.T.</w:t>
                              </w:r>
                            </w:p>
                            <w:p w14:paraId="4917035A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16"/>
                                  <w:lang w:val="id-ID"/>
                                </w:rPr>
                              </w:pPr>
                            </w:p>
                            <w:p w14:paraId="12E87D1F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19751027 201001 1 009</w:t>
                              </w:r>
                            </w:p>
                            <w:p w14:paraId="7C14D78A" w14:textId="77777777" w:rsidR="00167DAA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469DBBB3" w14:textId="77777777" w:rsidR="00167DAA" w:rsidRPr="00E6182D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997801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5145" y="8117"/>
                            <a:ext cx="3170" cy="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584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462" y="6152"/>
                            <a:ext cx="3630" cy="1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C369187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6"/>
                                  <w:szCs w:val="16"/>
                                  <w:lang w:val="id-ID"/>
                                </w:rPr>
                              </w:pPr>
                            </w:p>
                            <w:p w14:paraId="4479B72B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 xml:space="preserve">KABID KEDARURATAN DAN </w:t>
                              </w:r>
                            </w:p>
                            <w:p w14:paraId="0C74BF45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LOGISTIK</w:t>
                              </w:r>
                            </w:p>
                            <w:p w14:paraId="75DA7AF4" w14:textId="77777777" w:rsidR="00167DAA" w:rsidRPr="00736A5B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0"/>
                                  <w:szCs w:val="10"/>
                                  <w:lang w:val="id-ID"/>
                                </w:rPr>
                              </w:pPr>
                            </w:p>
                            <w:p w14:paraId="59ABC804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JOKO SUSILO, S.Sos.</w:t>
                              </w:r>
                            </w:p>
                            <w:p w14:paraId="2E253884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16"/>
                                  <w:lang w:val="id-ID"/>
                                </w:rPr>
                              </w:pPr>
                            </w:p>
                            <w:p w14:paraId="64F5EB7B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19780103 200112 1 002</w:t>
                              </w:r>
                            </w:p>
                            <w:p w14:paraId="4957AB1E" w14:textId="77777777" w:rsidR="00167DAA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434C8B25" w14:textId="77777777" w:rsidR="00167DAA" w:rsidRPr="00E6182D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148956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5461" y="6697"/>
                            <a:ext cx="3649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719890" name="AutoShape 33"/>
                        <wps:cNvSpPr>
                          <a:spLocks/>
                        </wps:cNvSpPr>
                        <wps:spPr bwMode="auto">
                          <a:xfrm>
                            <a:off x="12147" y="7212"/>
                            <a:ext cx="425" cy="2476"/>
                          </a:xfrm>
                          <a:prstGeom prst="rightBracket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64119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2109" y="8206"/>
                            <a:ext cx="46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15211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515" y="6152"/>
                            <a:ext cx="3629" cy="1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A82DDD6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6"/>
                                  <w:szCs w:val="16"/>
                                  <w:lang w:val="id-ID"/>
                                </w:rPr>
                              </w:pPr>
                            </w:p>
                            <w:p w14:paraId="39853AF3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KABID PENCEGAHAN DAN KESIAPSIAGAAN</w:t>
                              </w:r>
                            </w:p>
                            <w:p w14:paraId="47335ECF" w14:textId="77777777" w:rsidR="00167DAA" w:rsidRPr="00736A5B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0"/>
                                  <w:szCs w:val="10"/>
                                  <w:lang w:val="id-ID"/>
                                </w:rPr>
                              </w:pPr>
                            </w:p>
                            <w:p w14:paraId="18C8FF92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IRVAN ADITAMA, S.H.</w:t>
                              </w:r>
                            </w:p>
                            <w:p w14:paraId="72014BBE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16"/>
                                  <w:lang w:val="id-ID"/>
                                </w:rPr>
                              </w:pPr>
                            </w:p>
                            <w:p w14:paraId="36C3B1B5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19800310 200604 1 010</w:t>
                              </w:r>
                            </w:p>
                            <w:p w14:paraId="0C8545FF" w14:textId="77777777" w:rsidR="00167DAA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6FDB07EC" w14:textId="77777777" w:rsidR="00167DAA" w:rsidRPr="00E6182D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969404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9514" y="6697"/>
                            <a:ext cx="3649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51240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358" y="7753"/>
                            <a:ext cx="2796" cy="1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0CBE318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6"/>
                                  <w:szCs w:val="16"/>
                                  <w:lang w:val="id-ID"/>
                                </w:rPr>
                              </w:pPr>
                            </w:p>
                            <w:p w14:paraId="68D3DB05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KASI PENCEGAHAN</w:t>
                              </w:r>
                            </w:p>
                            <w:p w14:paraId="22863DB6" w14:textId="77777777" w:rsidR="00167DAA" w:rsidRPr="00736A5B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0"/>
                                  <w:szCs w:val="10"/>
                                  <w:lang w:val="id-ID"/>
                                </w:rPr>
                              </w:pPr>
                            </w:p>
                            <w:p w14:paraId="12FA425E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FINTA PRAPITA, S.Sos.</w:t>
                              </w:r>
                            </w:p>
                            <w:p w14:paraId="25D0BC0F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19680222 200003 2 005</w:t>
                              </w:r>
                            </w:p>
                            <w:p w14:paraId="53CB4FDC" w14:textId="77777777" w:rsidR="00167DAA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39C37E8B" w14:textId="77777777" w:rsidR="00167DAA" w:rsidRPr="00E6182D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490985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9357" y="8117"/>
                            <a:ext cx="2811" cy="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69986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110" y="3021"/>
                            <a:ext cx="3937" cy="5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BDA6940" w14:textId="77777777" w:rsidR="00167DAA" w:rsidRPr="00297E25" w:rsidRDefault="00167DAA" w:rsidP="00167DAA">
                              <w:pPr>
                                <w:pStyle w:val="TidakAdaSpasi"/>
                                <w:rPr>
                                  <w:rFonts w:ascii="Tahoma" w:hAnsi="Tahoma" w:cs="Tahoma"/>
                                  <w:b/>
                                  <w:sz w:val="10"/>
                                  <w:szCs w:val="16"/>
                                  <w:lang w:val="id-ID"/>
                                </w:rPr>
                              </w:pPr>
                            </w:p>
                            <w:p w14:paraId="25046C0E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SEKRETARIAT</w:t>
                              </w:r>
                            </w:p>
                            <w:p w14:paraId="35B22A94" w14:textId="77777777" w:rsidR="00167DAA" w:rsidRPr="00297E25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39596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1" y="7753"/>
                            <a:ext cx="2797" cy="1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F185346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6"/>
                                  <w:szCs w:val="16"/>
                                  <w:lang w:val="id-ID"/>
                                </w:rPr>
                              </w:pPr>
                            </w:p>
                            <w:p w14:paraId="333F604C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 xml:space="preserve">KASI REHABILITASI </w:t>
                              </w:r>
                            </w:p>
                            <w:p w14:paraId="215E2279" w14:textId="77777777" w:rsidR="00167DAA" w:rsidRPr="00736A5B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0"/>
                                  <w:szCs w:val="10"/>
                                  <w:lang w:val="id-ID"/>
                                </w:rPr>
                              </w:pPr>
                            </w:p>
                            <w:p w14:paraId="335D2DC9" w14:textId="77777777" w:rsidR="00167DAA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 xml:space="preserve">Ns. JUNAIDI, </w:t>
                              </w:r>
                              <w:proofErr w:type="spellStart"/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S.Kep</w:t>
                              </w:r>
                              <w:proofErr w:type="spellEnd"/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 xml:space="preserve">., </w:t>
                              </w:r>
                              <w:proofErr w:type="spellStart"/>
                              <w:r>
                                <w:rPr>
                                  <w:rFonts w:ascii="Tahoma" w:hAnsi="Tahoma" w:cs="Tahoma"/>
                                  <w:b/>
                                  <w:sz w:val="16"/>
                                  <w:szCs w:val="16"/>
                                  <w:lang w:val="id-ID"/>
                                </w:rPr>
                                <w:t>M.Si</w:t>
                              </w:r>
                              <w:proofErr w:type="spellEnd"/>
                            </w:p>
                            <w:p w14:paraId="18B249D8" w14:textId="77777777" w:rsidR="00167DAA" w:rsidRPr="00E6182D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4"/>
                                  <w:szCs w:val="16"/>
                                  <w:lang w:val="id-ID"/>
                                </w:rPr>
                              </w:pPr>
                            </w:p>
                            <w:p w14:paraId="0AC7A46F" w14:textId="77777777" w:rsidR="00167DAA" w:rsidRPr="00297E25" w:rsidRDefault="00167DAA" w:rsidP="00167DAA">
                              <w:pPr>
                                <w:pStyle w:val="TidakAdaSpasi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297E25"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  <w:lang w:val="id-ID"/>
                                </w:rPr>
                                <w:t>19800224 200604 1 008</w:t>
                              </w:r>
                            </w:p>
                            <w:p w14:paraId="27FBFC4F" w14:textId="77777777" w:rsidR="00167DAA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  <w:p w14:paraId="090B2F34" w14:textId="77777777" w:rsidR="00167DAA" w:rsidRPr="00E6182D" w:rsidRDefault="00167DAA" w:rsidP="00167DAA">
                              <w:pPr>
                                <w:rPr>
                                  <w:rFonts w:ascii="Bookman Old Style" w:hAnsi="Bookman Old Style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298070" name="Straight Connector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220" y="8117"/>
                            <a:ext cx="2811" cy="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C56A0" id="Grup 1" o:spid="_x0000_s1026" style="position:absolute;margin-left:-54pt;margin-top:-12pt;width:748.8pt;height:523.2pt;z-index:251658240;mso-position-horizontal-relative:margin;mso-position-vertical-relative:margin" coordorigin="1220,1293" coordsize="16949,8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">
                <v:shape id="Freeform 2" o:spid="_x0000_s1027" style="position:absolute;left:2190;top:5977;width:9127;height:492;visibility:visible;mso-wrap-style:square;v-text-anchor:middle" coordsize="7547212,2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" path="m,204716l,,7547212,r,218364e" filled="f">
                  <v:path arrowok="t" o:connecttype="custom" o:connectlocs="0,460;0,0;8548,0;8548,491" o:connectangles="0,0,0,0"/>
                </v:shape>
                <v:line id="Straight Connector 48" o:spid="_x0000_s1028" style="position:absolute;visibility:visible;mso-wrap-style:square" from="3039,3340" to="11411,3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206;top:1293;width:3961;height: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">
                  <v:shadow on="t" opacity=".5" offset="6pt,6pt"/>
                  <v:textbox>
                    <w:txbxContent>
                      <w:p w14:paraId="018C983B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16"/>
                            <w:lang w:val="id-ID"/>
                          </w:rPr>
                        </w:pPr>
                      </w:p>
                      <w:p w14:paraId="09B8C204" w14:textId="62E11A10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 w:rsidRPr="00E6182D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KEPALA PELAKSANA/</w:t>
                        </w:r>
                      </w:p>
                      <w:p w14:paraId="0FF7B7DF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 w:rsidRPr="00E6182D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SEKRETARIS</w:t>
                        </w:r>
                      </w:p>
                      <w:p w14:paraId="2D55AFA1" w14:textId="77777777" w:rsidR="00167DAA" w:rsidRPr="005B4D5E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8"/>
                            <w:szCs w:val="16"/>
                            <w:lang w:val="id-ID"/>
                          </w:rPr>
                        </w:pPr>
                      </w:p>
                      <w:p w14:paraId="4B3F8BDE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IRAWAN SUKMA, A.P., M.Si.</w:t>
                        </w:r>
                      </w:p>
                      <w:p w14:paraId="5FE593B5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8"/>
                            <w:szCs w:val="16"/>
                            <w:lang w:val="id-ID"/>
                          </w:rPr>
                        </w:pPr>
                      </w:p>
                      <w:p w14:paraId="05607700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NIP. 19750816 199603 1 004</w:t>
                        </w:r>
                      </w:p>
                      <w:p w14:paraId="60C1F238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0B764988" w14:textId="77777777" w:rsidR="00167DAA" w:rsidRPr="00297E25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15241;top:4167;width:2926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">
                  <v:shadow on="t" opacity=".5" offset="6pt,6pt"/>
                  <v:textbox>
                    <w:txbxContent>
                      <w:p w14:paraId="53EF8B32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Bookman Old Style" w:hAnsi="Bookman Old Style"/>
                            <w:b/>
                            <w:sz w:val="6"/>
                            <w:szCs w:val="6"/>
                          </w:rPr>
                        </w:pPr>
                      </w:p>
                      <w:p w14:paraId="27BBDE20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 xml:space="preserve">KASUBBAG </w:t>
                        </w:r>
                      </w:p>
                      <w:p w14:paraId="6D4526BF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PERENCANAAN</w:t>
                        </w:r>
                      </w:p>
                      <w:p w14:paraId="10EC6546" w14:textId="77777777" w:rsidR="00167DAA" w:rsidRPr="00465593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57F5F9E2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 w:rsidRPr="00F85878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ENCEP RISWAN, S.Sos.</w:t>
                        </w:r>
                      </w:p>
                      <w:p w14:paraId="12802992" w14:textId="77777777" w:rsidR="00167DAA" w:rsidRPr="00F85878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4"/>
                            <w:lang w:val="id-ID"/>
                          </w:rPr>
                        </w:pPr>
                      </w:p>
                      <w:p w14:paraId="59C7910B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19860906 201001 1 005</w:t>
                        </w:r>
                      </w:p>
                      <w:p w14:paraId="58142604" w14:textId="77777777" w:rsidR="00167DAA" w:rsidRPr="00297E25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1253;top:3559;width:3937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">
                  <v:shadow on="t" opacity=".5" offset="6pt,6pt"/>
                  <v:textbox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18"/>
                          <w:gridCol w:w="318"/>
                          <w:gridCol w:w="318"/>
                          <w:gridCol w:w="318"/>
                          <w:gridCol w:w="318"/>
                          <w:gridCol w:w="318"/>
                          <w:gridCol w:w="318"/>
                          <w:gridCol w:w="318"/>
                          <w:gridCol w:w="318"/>
                          <w:gridCol w:w="318"/>
                        </w:tblGrid>
                        <w:tr w:rsidR="00167DAA" w:rsidRPr="006E7B2A" w14:paraId="64F52868" w14:textId="77777777">
                          <w:tc>
                            <w:tcPr>
                              <w:tcW w:w="369" w:type="dxa"/>
                            </w:tcPr>
                            <w:p w14:paraId="18034B2F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51681AD9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21DAC955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616A74D4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4C10D6A3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3D06FB17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4FDB6CF5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2FEFD769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1F2799E8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4D482D0D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67DAA" w:rsidRPr="006E7B2A" w14:paraId="3D5D8338" w14:textId="77777777">
                          <w:tc>
                            <w:tcPr>
                              <w:tcW w:w="369" w:type="dxa"/>
                            </w:tcPr>
                            <w:p w14:paraId="2C1C1212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4BEE12C8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07535F1F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2474E149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32F369C3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3F2D392E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44F75D4C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60C3004D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33EF860E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06F69923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67DAA" w:rsidRPr="006E7B2A" w14:paraId="46142AD2" w14:textId="77777777">
                          <w:tc>
                            <w:tcPr>
                              <w:tcW w:w="369" w:type="dxa"/>
                            </w:tcPr>
                            <w:p w14:paraId="477FDB54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0F0DF325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25358CD0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1267CE26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335C3F54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74F643D7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26959681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53BB8F08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5D6AFA46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6C103D7F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67DAA" w:rsidRPr="006E7B2A" w14:paraId="462E7731" w14:textId="77777777">
                          <w:tc>
                            <w:tcPr>
                              <w:tcW w:w="369" w:type="dxa"/>
                            </w:tcPr>
                            <w:p w14:paraId="0EBB9388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4D1788B2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1AE3E8A9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346166A0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17AAC9B1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0E083C4F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6CFE4E3B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730C1BBA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329096CC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6FF5DD0F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67DAA" w:rsidRPr="006E7B2A" w14:paraId="3AB01360" w14:textId="77777777">
                          <w:tc>
                            <w:tcPr>
                              <w:tcW w:w="369" w:type="dxa"/>
                            </w:tcPr>
                            <w:p w14:paraId="7F9F7E9E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24C98237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6195338C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33E76B36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5008B8EE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79AB52C8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3C93B812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0A09564C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2340473A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73F93696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67DAA" w:rsidRPr="006E7B2A" w14:paraId="6ECADC49" w14:textId="77777777">
                          <w:tc>
                            <w:tcPr>
                              <w:tcW w:w="369" w:type="dxa"/>
                            </w:tcPr>
                            <w:p w14:paraId="0FE41F85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3D99FC65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577488AE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2CAC5AD2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6B24FB6F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04CEC6AA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0BA82C9F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4DC48077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0681319F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255952D1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67DAA" w:rsidRPr="006E7B2A" w14:paraId="5DF583BC" w14:textId="77777777">
                          <w:tc>
                            <w:tcPr>
                              <w:tcW w:w="369" w:type="dxa"/>
                            </w:tcPr>
                            <w:p w14:paraId="7771DDD8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66589516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6F5C634D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465A79E8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180399B7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5D2CD28D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1B965998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71F7E50C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4E1AEC7A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79EEEC8B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167DAA" w:rsidRPr="006E7B2A" w14:paraId="6FCC547E" w14:textId="77777777">
                          <w:tc>
                            <w:tcPr>
                              <w:tcW w:w="369" w:type="dxa"/>
                            </w:tcPr>
                            <w:p w14:paraId="2ECBAB39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56748113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4E8887CC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66CE8B67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69" w:type="dxa"/>
                            </w:tcPr>
                            <w:p w14:paraId="1CC6D6A5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132544D2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17CDEDB4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5224DBD2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6B11E16D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70" w:type="dxa"/>
                            </w:tcPr>
                            <w:p w14:paraId="28020025" w14:textId="77777777" w:rsidR="00167DAA" w:rsidRPr="006E7B2A" w:rsidRDefault="00167DAA">
                              <w:pPr>
                                <w:rPr>
                                  <w:rFonts w:ascii="Bookman Old Style" w:eastAsia="Calibri" w:hAnsi="Bookman Old Style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0CD269CD" w14:textId="77777777" w:rsidR="00167DAA" w:rsidRPr="00297E25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Freeform 2" o:spid="_x0000_s1032" style="position:absolute;left:8935;top:3886;width:8244;height:320;visibility:visible;mso-wrap-style:square;v-text-anchor:middle" coordsize="7547212,2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" path="m,204716l,,7547212,r,218364e" filled="f">
                  <v:path arrowok="t" o:connecttype="custom" o:connectlocs="0,299;0,0;7721,0;7721,319" o:connectangles="0,0,0,0"/>
                </v:shape>
                <v:line id="Straight Connector 42" o:spid="_x0000_s1033" style="position:absolute;visibility:visible;mso-wrap-style:square" from="5230,1807" to="9167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"/>
                <v:line id="Straight Connector 44" o:spid="_x0000_s1034" style="position:absolute;flip:y;visibility:visible;mso-wrap-style:square" from="15241,4719" to="18169,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5" type="#_x0000_t32" style="position:absolute;left:13129;top:3559;width:0;height:6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"/>
                <v:shape id="Text Box 12" o:spid="_x0000_s1036" type="#_x0000_t202" style="position:absolute;left:1253;top:3056;width:3937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">
                  <v:shadow on="t" opacity=".5" offset="6pt,6pt"/>
                  <v:textbox>
                    <w:txbxContent>
                      <w:p w14:paraId="7F31930B" w14:textId="77777777" w:rsidR="00167DAA" w:rsidRPr="00297E25" w:rsidRDefault="00167DAA" w:rsidP="00167DAA">
                        <w:pPr>
                          <w:pStyle w:val="TidakAdaSpasi"/>
                          <w:rPr>
                            <w:rFonts w:ascii="Tahoma" w:hAnsi="Tahoma" w:cs="Tahoma"/>
                            <w:b/>
                            <w:sz w:val="10"/>
                            <w:szCs w:val="16"/>
                            <w:lang w:val="id-ID"/>
                          </w:rPr>
                        </w:pPr>
                      </w:p>
                      <w:p w14:paraId="2BE30854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KELOMPOK JABATAN FUNGSIONAL</w:t>
                        </w:r>
                      </w:p>
                      <w:p w14:paraId="3FC357C1" w14:textId="77777777" w:rsidR="00167DAA" w:rsidRPr="00297E25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3" o:spid="_x0000_s1037" type="#_x0000_t202" style="position:absolute;left:11769;top:4171;width:2930;height:1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">
                  <v:shadow on="t" opacity=".5" offset="6pt,6pt"/>
                  <v:textbox>
                    <w:txbxContent>
                      <w:p w14:paraId="440A6DC4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Bookman Old Style" w:hAnsi="Bookman Old Style"/>
                            <w:b/>
                            <w:sz w:val="6"/>
                            <w:szCs w:val="6"/>
                          </w:rPr>
                        </w:pPr>
                      </w:p>
                      <w:p w14:paraId="5F21CC32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 xml:space="preserve">KASUBBAG KEUANGAN DAN </w:t>
                        </w:r>
                      </w:p>
                      <w:p w14:paraId="2EA38BC2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ASET</w:t>
                        </w:r>
                      </w:p>
                      <w:p w14:paraId="5335530A" w14:textId="77777777" w:rsidR="00167DAA" w:rsidRPr="00465593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3FBF7E00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 w:rsidRPr="00E6182D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SALMAINI, S.P.</w:t>
                        </w:r>
                      </w:p>
                      <w:p w14:paraId="305197E6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4"/>
                            <w:lang w:val="id-ID"/>
                          </w:rPr>
                        </w:pPr>
                      </w:p>
                      <w:p w14:paraId="453D1A7C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19750214 200212 2 004</w:t>
                        </w:r>
                      </w:p>
                      <w:p w14:paraId="542DEF45" w14:textId="77777777" w:rsidR="00167DAA" w:rsidRPr="00297E25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4" o:spid="_x0000_s1038" type="#_x0000_t202" style="position:absolute;left:7827;top:4167;width:3629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">
                  <v:shadow on="t" opacity=".5" offset="6pt,6pt"/>
                  <v:textbox>
                    <w:txbxContent>
                      <w:p w14:paraId="01411D4F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6"/>
                            <w:szCs w:val="16"/>
                            <w:lang w:val="id-ID"/>
                          </w:rPr>
                        </w:pPr>
                      </w:p>
                      <w:p w14:paraId="3A0E211D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 xml:space="preserve">KASUBBAG UMUM DAN </w:t>
                        </w:r>
                      </w:p>
                      <w:p w14:paraId="4B191EF7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KEPEGAWAIAN</w:t>
                        </w:r>
                      </w:p>
                      <w:p w14:paraId="1DC5CF56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48AFD568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 w:rsidRPr="00E6182D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BETTY RINA SITANGGANG, S.Sos., M.Si</w:t>
                        </w: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.</w:t>
                        </w:r>
                      </w:p>
                      <w:p w14:paraId="1C9AD558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16"/>
                            <w:lang w:val="id-ID"/>
                          </w:rPr>
                        </w:pPr>
                      </w:p>
                      <w:p w14:paraId="7AF74D48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19721024 200112 2 004</w:t>
                        </w:r>
                      </w:p>
                      <w:p w14:paraId="7C5CCBD2" w14:textId="77777777" w:rsidR="00167DAA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0F04437C" w14:textId="77777777" w:rsidR="00167DAA" w:rsidRPr="00E6182D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Straight Connector 44" o:spid="_x0000_s1039" style="position:absolute;flip:y;visibility:visible;mso-wrap-style:square" from="11769,4714" to="14698,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"/>
                <v:line id="Straight Connector 44" o:spid="_x0000_s1040" style="position:absolute;visibility:visible;mso-wrap-style:square" from="7826,4721" to="11456,4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"/>
                <v:shape id="Text Box 17" o:spid="_x0000_s1041" type="#_x0000_t202" style="position:absolute;left:1227;top:8873;width:2797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">
                  <v:shadow on="t" opacity=".5" offset="6pt,6pt"/>
                  <v:textbox>
                    <w:txbxContent>
                      <w:p w14:paraId="319D99D4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6"/>
                            <w:szCs w:val="16"/>
                            <w:lang w:val="id-ID"/>
                          </w:rPr>
                        </w:pPr>
                      </w:p>
                      <w:p w14:paraId="0623332F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KASI REKONSTRUKSI</w:t>
                        </w:r>
                      </w:p>
                      <w:p w14:paraId="0F6F4B66" w14:textId="77777777" w:rsidR="00167DAA" w:rsidRPr="00736A5B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  <w:lang w:val="id-ID"/>
                          </w:rPr>
                        </w:pPr>
                      </w:p>
                      <w:p w14:paraId="3BAC39CF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</w:pPr>
                        <w:r w:rsidRPr="00297E25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 xml:space="preserve">FITRAH BUANA, </w:t>
                        </w:r>
                        <w:proofErr w:type="spellStart"/>
                        <w:r w:rsidRPr="00297E25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S.Sos</w:t>
                        </w:r>
                        <w:proofErr w:type="spellEnd"/>
                      </w:p>
                      <w:p w14:paraId="5932850D" w14:textId="77777777" w:rsidR="00167DAA" w:rsidRPr="00C169EB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NIP. 1981021820070 1 003</w:t>
                        </w:r>
                      </w:p>
                      <w:p w14:paraId="02272F2D" w14:textId="77777777" w:rsidR="00167DAA" w:rsidRPr="00E6182D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Straight Connector 44" o:spid="_x0000_s1042" style="position:absolute;flip:y;visibility:visible;mso-wrap-style:square" from="1226,9238" to="4038,9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"/>
                <v:shape id="Text Box 19" o:spid="_x0000_s1043" type="#_x0000_t202" style="position:absolute;left:5161;top:8891;width:3154;height:1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">
                  <v:shadow on="t" opacity=".5" offset="6pt,6pt"/>
                  <v:textbox>
                    <w:txbxContent>
                      <w:p w14:paraId="34497098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6"/>
                            <w:szCs w:val="16"/>
                            <w:lang w:val="id-ID"/>
                          </w:rPr>
                        </w:pPr>
                      </w:p>
                      <w:p w14:paraId="00714740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KASI LOGISTIK</w:t>
                        </w:r>
                      </w:p>
                      <w:p w14:paraId="14C70612" w14:textId="77777777" w:rsidR="00167DAA" w:rsidRPr="00736A5B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  <w:lang w:val="id-ID"/>
                          </w:rPr>
                        </w:pPr>
                      </w:p>
                      <w:p w14:paraId="32408D46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WAN RINALDI SAPUTRA, S.E.</w:t>
                        </w:r>
                      </w:p>
                      <w:p w14:paraId="71788643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16"/>
                            <w:lang w:val="id-ID"/>
                          </w:rPr>
                        </w:pPr>
                      </w:p>
                      <w:p w14:paraId="37C3BA01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19790903 200801 1 009</w:t>
                        </w:r>
                      </w:p>
                      <w:p w14:paraId="6AC38BC2" w14:textId="77777777" w:rsidR="00167DAA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6AD571AF" w14:textId="77777777" w:rsidR="00167DAA" w:rsidRPr="00E6182D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Straight Connector 44" o:spid="_x0000_s1044" style="position:absolute;flip:y;visibility:visible;mso-wrap-style:square" from="5160,9255" to="8330,9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"/>
                <v:shape id="Text Box 21" o:spid="_x0000_s1045" type="#_x0000_t202" style="position:absolute;left:9358;top:8891;width:2796;height:1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">
                  <v:shadow on="t" opacity=".5" offset="6pt,6pt"/>
                  <v:textbox>
                    <w:txbxContent>
                      <w:p w14:paraId="1977291C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6"/>
                            <w:szCs w:val="16"/>
                            <w:lang w:val="id-ID"/>
                          </w:rPr>
                        </w:pPr>
                      </w:p>
                      <w:p w14:paraId="0B70C542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KESIAPSIAGAAN</w:t>
                        </w:r>
                      </w:p>
                      <w:p w14:paraId="004C1D4B" w14:textId="77777777" w:rsidR="00167DAA" w:rsidRPr="00736A5B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  <w:lang w:val="id-ID"/>
                          </w:rPr>
                        </w:pPr>
                      </w:p>
                      <w:p w14:paraId="030C6F16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JUNAIDI, S.T.</w:t>
                        </w:r>
                      </w:p>
                      <w:p w14:paraId="0F0E523F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16"/>
                            <w:lang w:val="id-ID"/>
                          </w:rPr>
                        </w:pPr>
                      </w:p>
                      <w:p w14:paraId="33760607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19760212 201001 1 016</w:t>
                        </w:r>
                      </w:p>
                      <w:p w14:paraId="51D21B9D" w14:textId="77777777" w:rsidR="00167DAA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047A28CC" w14:textId="77777777" w:rsidR="00167DAA" w:rsidRPr="00E6182D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Straight Connector 44" o:spid="_x0000_s1046" style="position:absolute;flip:y;visibility:visible;mso-wrap-style:square" from="9357,9255" to="12168,9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23" o:spid="_x0000_s1047" type="#_x0000_t86" style="position:absolute;left:4019;top:7212;width:42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" adj="0"/>
                <v:shape id="Text Box 24" o:spid="_x0000_s1048" type="#_x0000_t202" style="position:absolute;left:1277;top:6140;width:3630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">
                  <v:shadow on="t" opacity=".5" offset="6pt,6pt"/>
                  <v:textbox>
                    <w:txbxContent>
                      <w:p w14:paraId="5D7BD24E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6"/>
                            <w:szCs w:val="16"/>
                            <w:lang w:val="id-ID"/>
                          </w:rPr>
                        </w:pPr>
                      </w:p>
                      <w:p w14:paraId="723FDD04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KABID REHABILITASI DAN REKONSTRUKSI</w:t>
                        </w:r>
                      </w:p>
                      <w:p w14:paraId="170EC4C3" w14:textId="77777777" w:rsidR="00167DAA" w:rsidRPr="00736A5B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  <w:lang w:val="id-ID"/>
                          </w:rPr>
                        </w:pPr>
                      </w:p>
                      <w:p w14:paraId="2C9F2C4E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SRI TRIANI INDARI, S.K.M.</w:t>
                        </w:r>
                      </w:p>
                      <w:p w14:paraId="71738067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16"/>
                            <w:lang w:val="id-ID"/>
                          </w:rPr>
                        </w:pPr>
                      </w:p>
                      <w:p w14:paraId="7711E7F9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19691022 198911 2 001</w:t>
                        </w:r>
                      </w:p>
                      <w:p w14:paraId="04FD45B4" w14:textId="77777777" w:rsidR="00167DAA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0367C2D1" w14:textId="77777777" w:rsidR="00167DAA" w:rsidRPr="00E6182D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Straight Connector 44" o:spid="_x0000_s1049" style="position:absolute;flip:y;visibility:visible;mso-wrap-style:square" from="1276,6686" to="4925,6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"/>
                <v:shape id="AutoShape 26" o:spid="_x0000_s1050" type="#_x0000_t32" style="position:absolute;left:3982;top:8206;width:4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"/>
                <v:shape id="AutoShape 27" o:spid="_x0000_s1051" type="#_x0000_t86" style="position:absolute;left:8282;top:7212;width:42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" adj="0"/>
                <v:shape id="AutoShape 28" o:spid="_x0000_s1052" type="#_x0000_t32" style="position:absolute;left:8244;top:8206;width:4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"/>
                <v:shape id="Text Box 29" o:spid="_x0000_s1053" type="#_x0000_t202" style="position:absolute;left:5146;top:7753;width:3153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">
                  <v:shadow on="t" opacity=".5" offset="6pt,6pt"/>
                  <v:textbox>
                    <w:txbxContent>
                      <w:p w14:paraId="3EA976C9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6"/>
                            <w:szCs w:val="16"/>
                            <w:lang w:val="id-ID"/>
                          </w:rPr>
                        </w:pPr>
                      </w:p>
                      <w:p w14:paraId="063ED2F7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KASI KEDARURATAN</w:t>
                        </w:r>
                      </w:p>
                      <w:p w14:paraId="33300E52" w14:textId="77777777" w:rsidR="00167DAA" w:rsidRPr="00736A5B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  <w:lang w:val="id-ID"/>
                          </w:rPr>
                        </w:pPr>
                      </w:p>
                      <w:p w14:paraId="55A2294B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TENGKU MUHAMMAD AKBAR, S.T.</w:t>
                        </w:r>
                      </w:p>
                      <w:p w14:paraId="4917035A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16"/>
                            <w:lang w:val="id-ID"/>
                          </w:rPr>
                        </w:pPr>
                      </w:p>
                      <w:p w14:paraId="12E87D1F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19751027 201001 1 009</w:t>
                        </w:r>
                      </w:p>
                      <w:p w14:paraId="7C14D78A" w14:textId="77777777" w:rsidR="00167DAA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469DBBB3" w14:textId="77777777" w:rsidR="00167DAA" w:rsidRPr="00E6182D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Straight Connector 44" o:spid="_x0000_s1054" style="position:absolute;flip:y;visibility:visible;mso-wrap-style:square" from="5145,8117" to="8315,8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"/>
                <v:shape id="Text Box 31" o:spid="_x0000_s1055" type="#_x0000_t202" style="position:absolute;left:5462;top:6152;width:3630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">
                  <v:shadow on="t" opacity=".5" offset="6pt,6pt"/>
                  <v:textbox>
                    <w:txbxContent>
                      <w:p w14:paraId="2C369187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6"/>
                            <w:szCs w:val="16"/>
                            <w:lang w:val="id-ID"/>
                          </w:rPr>
                        </w:pPr>
                      </w:p>
                      <w:p w14:paraId="4479B72B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 xml:space="preserve">KABID KEDARURATAN DAN </w:t>
                        </w:r>
                      </w:p>
                      <w:p w14:paraId="0C74BF45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LOGISTIK</w:t>
                        </w:r>
                      </w:p>
                      <w:p w14:paraId="75DA7AF4" w14:textId="77777777" w:rsidR="00167DAA" w:rsidRPr="00736A5B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  <w:lang w:val="id-ID"/>
                          </w:rPr>
                        </w:pPr>
                      </w:p>
                      <w:p w14:paraId="59ABC804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JOKO SUSILO, S.Sos.</w:t>
                        </w:r>
                      </w:p>
                      <w:p w14:paraId="2E253884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16"/>
                            <w:lang w:val="id-ID"/>
                          </w:rPr>
                        </w:pPr>
                      </w:p>
                      <w:p w14:paraId="64F5EB7B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19780103 200112 1 002</w:t>
                        </w:r>
                      </w:p>
                      <w:p w14:paraId="4957AB1E" w14:textId="77777777" w:rsidR="00167DAA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434C8B25" w14:textId="77777777" w:rsidR="00167DAA" w:rsidRPr="00E6182D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Straight Connector 44" o:spid="_x0000_s1056" style="position:absolute;flip:y;visibility:visible;mso-wrap-style:square" from="5461,6697" to="9110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"/>
                <v:shape id="AutoShape 33" o:spid="_x0000_s1057" type="#_x0000_t86" style="position:absolute;left:12147;top:7212;width:42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" adj="0"/>
                <v:shape id="AutoShape 34" o:spid="_x0000_s1058" type="#_x0000_t32" style="position:absolute;left:12109;top:8206;width:4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"/>
                <v:shape id="Text Box 35" o:spid="_x0000_s1059" type="#_x0000_t202" style="position:absolute;left:9515;top:6152;width:3629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">
                  <v:shadow on="t" opacity=".5" offset="6pt,6pt"/>
                  <v:textbox>
                    <w:txbxContent>
                      <w:p w14:paraId="6A82DDD6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6"/>
                            <w:szCs w:val="16"/>
                            <w:lang w:val="id-ID"/>
                          </w:rPr>
                        </w:pPr>
                      </w:p>
                      <w:p w14:paraId="39853AF3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KABID PENCEGAHAN DAN KESIAPSIAGAAN</w:t>
                        </w:r>
                      </w:p>
                      <w:p w14:paraId="47335ECF" w14:textId="77777777" w:rsidR="00167DAA" w:rsidRPr="00736A5B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  <w:lang w:val="id-ID"/>
                          </w:rPr>
                        </w:pPr>
                      </w:p>
                      <w:p w14:paraId="18C8FF92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IRVAN ADITAMA, S.H.</w:t>
                        </w:r>
                      </w:p>
                      <w:p w14:paraId="72014BBE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16"/>
                            <w:lang w:val="id-ID"/>
                          </w:rPr>
                        </w:pPr>
                      </w:p>
                      <w:p w14:paraId="36C3B1B5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19800310 200604 1 010</w:t>
                        </w:r>
                      </w:p>
                      <w:p w14:paraId="0C8545FF" w14:textId="77777777" w:rsidR="00167DAA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6FDB07EC" w14:textId="77777777" w:rsidR="00167DAA" w:rsidRPr="00E6182D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Straight Connector 44" o:spid="_x0000_s1060" style="position:absolute;flip:y;visibility:visible;mso-wrap-style:square" from="9514,6697" to="13163,6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"/>
                <v:shape id="Text Box 37" o:spid="_x0000_s1061" type="#_x0000_t202" style="position:absolute;left:9358;top:7753;width:279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">
                  <v:shadow on="t" opacity=".5" offset="6pt,6pt"/>
                  <v:textbox>
                    <w:txbxContent>
                      <w:p w14:paraId="40CBE318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6"/>
                            <w:szCs w:val="16"/>
                            <w:lang w:val="id-ID"/>
                          </w:rPr>
                        </w:pPr>
                      </w:p>
                      <w:p w14:paraId="68D3DB05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KASI PENCEGAHAN</w:t>
                        </w:r>
                      </w:p>
                      <w:p w14:paraId="22863DB6" w14:textId="77777777" w:rsidR="00167DAA" w:rsidRPr="00736A5B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  <w:lang w:val="id-ID"/>
                          </w:rPr>
                        </w:pPr>
                      </w:p>
                      <w:p w14:paraId="12FA425E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FINTA PRAPITA, S.Sos.</w:t>
                        </w:r>
                      </w:p>
                      <w:p w14:paraId="25D0BC0F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19680222 200003 2 005</w:t>
                        </w:r>
                      </w:p>
                      <w:p w14:paraId="53CB4FDC" w14:textId="77777777" w:rsidR="00167DAA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39C37E8B" w14:textId="77777777" w:rsidR="00167DAA" w:rsidRPr="00E6182D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Straight Connector 44" o:spid="_x0000_s1062" style="position:absolute;flip:y;visibility:visible;mso-wrap-style:square" from="9357,8117" to="12168,8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"/>
                <v:shape id="Text Box 39" o:spid="_x0000_s1063" type="#_x0000_t202" style="position:absolute;left:11110;top:3021;width:3937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">
                  <v:shadow on="t" opacity=".5" offset="6pt,6pt"/>
                  <v:textbox>
                    <w:txbxContent>
                      <w:p w14:paraId="1BDA6940" w14:textId="77777777" w:rsidR="00167DAA" w:rsidRPr="00297E25" w:rsidRDefault="00167DAA" w:rsidP="00167DAA">
                        <w:pPr>
                          <w:pStyle w:val="TidakAdaSpasi"/>
                          <w:rPr>
                            <w:rFonts w:ascii="Tahoma" w:hAnsi="Tahoma" w:cs="Tahoma"/>
                            <w:b/>
                            <w:sz w:val="10"/>
                            <w:szCs w:val="16"/>
                            <w:lang w:val="id-ID"/>
                          </w:rPr>
                        </w:pPr>
                      </w:p>
                      <w:p w14:paraId="25046C0E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SEKRETARIAT</w:t>
                        </w:r>
                      </w:p>
                      <w:p w14:paraId="35B22A94" w14:textId="77777777" w:rsidR="00167DAA" w:rsidRPr="00297E25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0" o:spid="_x0000_s1064" type="#_x0000_t202" style="position:absolute;left:1221;top:7753;width:2797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">
                  <v:shadow on="t" opacity=".5" offset="6pt,6pt"/>
                  <v:textbox>
                    <w:txbxContent>
                      <w:p w14:paraId="0F185346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6"/>
                            <w:szCs w:val="16"/>
                            <w:lang w:val="id-ID"/>
                          </w:rPr>
                        </w:pPr>
                      </w:p>
                      <w:p w14:paraId="333F604C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 xml:space="preserve">KASI REHABILITASI </w:t>
                        </w:r>
                      </w:p>
                      <w:p w14:paraId="215E2279" w14:textId="77777777" w:rsidR="00167DAA" w:rsidRPr="00736A5B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0"/>
                            <w:szCs w:val="10"/>
                            <w:lang w:val="id-ID"/>
                          </w:rPr>
                        </w:pPr>
                      </w:p>
                      <w:p w14:paraId="335D2DC9" w14:textId="77777777" w:rsidR="00167DAA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 xml:space="preserve">Ns. JUNAIDI,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S.Kep</w:t>
                        </w:r>
                        <w:proofErr w:type="spellEnd"/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 xml:space="preserve">.,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  <w:lang w:val="id-ID"/>
                          </w:rPr>
                          <w:t>M.Si</w:t>
                        </w:r>
                        <w:proofErr w:type="spellEnd"/>
                      </w:p>
                      <w:p w14:paraId="18B249D8" w14:textId="77777777" w:rsidR="00167DAA" w:rsidRPr="00E6182D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b/>
                            <w:sz w:val="4"/>
                            <w:szCs w:val="16"/>
                            <w:lang w:val="id-ID"/>
                          </w:rPr>
                        </w:pPr>
                      </w:p>
                      <w:p w14:paraId="0AC7A46F" w14:textId="77777777" w:rsidR="00167DAA" w:rsidRPr="00297E25" w:rsidRDefault="00167DAA" w:rsidP="00167DAA">
                        <w:pPr>
                          <w:pStyle w:val="TidakAdaSpasi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</w:pPr>
                        <w:r w:rsidRPr="00297E25"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 xml:space="preserve">NIP.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id-ID"/>
                          </w:rPr>
                          <w:t>19800224 200604 1 008</w:t>
                        </w:r>
                      </w:p>
                      <w:p w14:paraId="27FBFC4F" w14:textId="77777777" w:rsidR="00167DAA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  <w:p w14:paraId="090B2F34" w14:textId="77777777" w:rsidR="00167DAA" w:rsidRPr="00E6182D" w:rsidRDefault="00167DAA" w:rsidP="00167DAA">
                        <w:pPr>
                          <w:rPr>
                            <w:rFonts w:ascii="Bookman Old Style" w:hAnsi="Bookman Old Style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Straight Connector 44" o:spid="_x0000_s1065" style="position:absolute;flip:y;visibility:visible;mso-wrap-style:square" from="1220,8117" to="4031,8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"/>
                <w10:wrap type="square" anchorx="margin" anchory="margin"/>
              </v:group>
            </w:pict>
          </mc:Fallback>
        </mc:AlternateContent>
      </w:r>
    </w:p>
    <w:sectPr w:rsidR="000572A0" w:rsidSect="00EE3CA3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AA"/>
    <w:rsid w:val="000572A0"/>
    <w:rsid w:val="00167DAA"/>
    <w:rsid w:val="002D177A"/>
    <w:rsid w:val="00E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1A52"/>
  <w15:chartTrackingRefBased/>
  <w15:docId w15:val="{6089FC75-4629-4C2A-9D01-7A2B0643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link w:val="TidakAdaSpasiKAR"/>
    <w:uiPriority w:val="1"/>
    <w:qFormat/>
    <w:rsid w:val="00167D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idakAdaSpasiKAR">
    <w:name w:val="Tidak Ada Spasi KAR"/>
    <w:link w:val="TidakAdaSpasi"/>
    <w:uiPriority w:val="1"/>
    <w:rsid w:val="00167DA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Cepriswan_bpbd@outlook.com</dc:creator>
  <cp:keywords/>
  <dc:description/>
  <cp:lastModifiedBy>Cepriswan_bpbd@outlook.com</cp:lastModifiedBy>
  <cp:revision>2</cp:revision>
  <dcterms:created xsi:type="dcterms:W3CDTF">2024-02-20T10:30:00Z</dcterms:created>
  <dcterms:modified xsi:type="dcterms:W3CDTF">2024-02-20T10:32:00Z</dcterms:modified>
</cp:coreProperties>
</file>